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5300" w14:textId="59DDAE6C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CFFA Chapter Meeting</w:t>
      </w:r>
    </w:p>
    <w:p w14:paraId="7BEAEE54" w14:textId="77777777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14, 2015, 6:30 pm – 351 Moore Hall</w:t>
      </w:r>
    </w:p>
    <w:p w14:paraId="7EC609B8" w14:textId="77777777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E6FC5C4" w14:textId="77777777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Trivia &amp; Call to Order</w:t>
      </w:r>
    </w:p>
    <w:p w14:paraId="7102B5A9" w14:textId="77777777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0FFFFCD9" w14:textId="77777777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Officer Reports</w:t>
      </w:r>
    </w:p>
    <w:p w14:paraId="6A93CC66" w14:textId="77777777" w:rsidR="00074595" w:rsidRDefault="00074595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 (Josie)</w:t>
      </w:r>
    </w:p>
    <w:p w14:paraId="43154E67" w14:textId="77777777" w:rsidR="00074595" w:rsidRDefault="00074595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Treasurer (Elizabeth) </w:t>
      </w:r>
    </w:p>
    <w:p w14:paraId="236DAE18" w14:textId="77777777" w:rsidR="00074595" w:rsidRDefault="00074595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Representative Update (Logan)</w:t>
      </w:r>
    </w:p>
    <w:p w14:paraId="41BC9F0B" w14:textId="77777777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C2E380B" w14:textId="77777777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</w:t>
      </w:r>
    </w:p>
    <w:p w14:paraId="018D74CC" w14:textId="77777777" w:rsidR="00074595" w:rsidRDefault="00074595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SOCK</w:t>
      </w:r>
    </w:p>
    <w:p w14:paraId="2AC65C53" w14:textId="4CB076D9" w:rsidR="00074595" w:rsidRDefault="00074595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Maple Syrup Tour</w:t>
      </w:r>
    </w:p>
    <w:p w14:paraId="16D0A80F" w14:textId="3C7478D9" w:rsidR="00074595" w:rsidRDefault="00074595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Movie Night</w:t>
      </w:r>
    </w:p>
    <w:p w14:paraId="5DCC0680" w14:textId="47FC9F35" w:rsidR="00074595" w:rsidRDefault="00074595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Miscellaneous donations (BOTF, BDC, and S&amp;S)</w:t>
      </w:r>
    </w:p>
    <w:p w14:paraId="00CDFF64" w14:textId="79CB520D" w:rsidR="00244B66" w:rsidRDefault="00244B66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Competitive Edge</w:t>
      </w:r>
    </w:p>
    <w:p w14:paraId="3219217E" w14:textId="77777777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926B4B8" w14:textId="77777777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68B89337" w14:textId="30A082A1" w:rsidR="00074595" w:rsidRDefault="00074595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CDE Food Stand</w:t>
      </w:r>
      <w:r w:rsidR="00A819D8">
        <w:rPr>
          <w:rFonts w:ascii="Times New Roman" w:hAnsi="Times New Roman"/>
          <w:sz w:val="24"/>
          <w:szCs w:val="24"/>
        </w:rPr>
        <w:t xml:space="preserve"> - *sign-up sheet*</w:t>
      </w:r>
    </w:p>
    <w:p w14:paraId="0BF497B3" w14:textId="77777777" w:rsidR="00074595" w:rsidRDefault="00074595" w:rsidP="00074595">
      <w:pPr>
        <w:pStyle w:val="NormalWeb"/>
        <w:spacing w:before="0" w:beforeAutospacing="0" w:after="0" w:afterAutospacing="0"/>
        <w:ind w:left="72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CDE Floriculture/Nursery help with registration/set-up/proctoring on Thursday and Friday</w:t>
      </w:r>
    </w:p>
    <w:p w14:paraId="766C7D74" w14:textId="372D9675" w:rsidR="00074595" w:rsidRDefault="00074595" w:rsidP="00074595">
      <w:pPr>
        <w:pStyle w:val="Normal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(Paying $8-9/hour to workers. Email </w:t>
      </w:r>
      <w:hyperlink r:id="rId8" w:history="1">
        <w:r w:rsidRPr="005B3A64">
          <w:rPr>
            <w:rStyle w:val="Hyperlink"/>
            <w:rFonts w:ascii="Times New Roman" w:hAnsi="Times New Roman"/>
            <w:sz w:val="24"/>
            <w:szCs w:val="24"/>
          </w:rPr>
          <w:t>eonelson@wisc.edu</w:t>
        </w:r>
      </w:hyperlink>
      <w:r>
        <w:rPr>
          <w:rFonts w:ascii="Times New Roman" w:hAnsi="Times New Roman"/>
          <w:sz w:val="24"/>
          <w:szCs w:val="24"/>
        </w:rPr>
        <w:t xml:space="preserve"> if interested)</w:t>
      </w:r>
    </w:p>
    <w:p w14:paraId="3B15C905" w14:textId="2E2C5CC6" w:rsidR="00074595" w:rsidRDefault="00A819D8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CALS Day for kids – need help from 9am-noon - *sign-up sheet*</w:t>
      </w:r>
    </w:p>
    <w:p w14:paraId="4DCDA4A6" w14:textId="75CECE97" w:rsidR="00074595" w:rsidRPr="00244B66" w:rsidRDefault="00074595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Chuck E. Cheese </w:t>
      </w:r>
      <w:r w:rsidR="00A819D8">
        <w:rPr>
          <w:rFonts w:ascii="Times New Roman" w:hAnsi="Times New Roman"/>
          <w:sz w:val="24"/>
          <w:szCs w:val="24"/>
        </w:rPr>
        <w:t xml:space="preserve"> - Tuesday, April 28</w:t>
      </w:r>
      <w:r w:rsidR="00A819D8" w:rsidRPr="00A819D8">
        <w:rPr>
          <w:rFonts w:ascii="Times New Roman" w:hAnsi="Times New Roman"/>
          <w:sz w:val="24"/>
          <w:szCs w:val="24"/>
          <w:vertAlign w:val="superscript"/>
        </w:rPr>
        <w:t>th</w:t>
      </w:r>
      <w:r w:rsidR="00A819D8">
        <w:rPr>
          <w:rFonts w:ascii="Times New Roman" w:hAnsi="Times New Roman"/>
          <w:sz w:val="24"/>
          <w:szCs w:val="24"/>
        </w:rPr>
        <w:t>, 6:30pm</w:t>
      </w:r>
      <w:r w:rsidR="00244B66">
        <w:rPr>
          <w:rFonts w:ascii="Times New Roman" w:hAnsi="Times New Roman"/>
          <w:sz w:val="24"/>
          <w:szCs w:val="24"/>
        </w:rPr>
        <w:t xml:space="preserve"> </w:t>
      </w:r>
      <w:r w:rsidR="00244B66">
        <w:rPr>
          <w:rFonts w:ascii="Times New Roman" w:hAnsi="Times New Roman"/>
          <w:sz w:val="24"/>
          <w:szCs w:val="24"/>
        </w:rPr>
        <w:t>- *sign-up sheet*</w:t>
      </w:r>
    </w:p>
    <w:p w14:paraId="65325A5B" w14:textId="49E413F4" w:rsidR="00074595" w:rsidRDefault="00074595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 Banquet and grill-out</w:t>
      </w:r>
      <w:r w:rsidR="00A819D8">
        <w:rPr>
          <w:rFonts w:ascii="Times New Roman" w:hAnsi="Times New Roman"/>
          <w:sz w:val="24"/>
          <w:szCs w:val="24"/>
        </w:rPr>
        <w:t xml:space="preserve"> – Friday, May 8</w:t>
      </w:r>
      <w:r w:rsidR="00A819D8" w:rsidRPr="00A819D8">
        <w:rPr>
          <w:rFonts w:ascii="Times New Roman" w:hAnsi="Times New Roman"/>
          <w:sz w:val="24"/>
          <w:szCs w:val="24"/>
          <w:vertAlign w:val="superscript"/>
        </w:rPr>
        <w:t>th</w:t>
      </w:r>
      <w:r w:rsidR="00A819D8">
        <w:rPr>
          <w:rFonts w:ascii="Times New Roman" w:hAnsi="Times New Roman"/>
          <w:sz w:val="24"/>
          <w:szCs w:val="24"/>
        </w:rPr>
        <w:t>, 6pm</w:t>
      </w:r>
    </w:p>
    <w:p w14:paraId="4DDE505B" w14:textId="77777777" w:rsidR="00A819D8" w:rsidRDefault="00A819D8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</w:p>
    <w:p w14:paraId="64BD8F4B" w14:textId="572F2116" w:rsidR="00A819D8" w:rsidRPr="00A819D8" w:rsidRDefault="00A819D8" w:rsidP="00A819D8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Elections</w:t>
      </w:r>
    </w:p>
    <w:p w14:paraId="0A47D702" w14:textId="19D85E56" w:rsidR="00074595" w:rsidRDefault="00074595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Hockey Chair &amp; State Convention Food Stand Chair</w:t>
      </w:r>
    </w:p>
    <w:p w14:paraId="1EDCE53E" w14:textId="1C86F768" w:rsidR="00074595" w:rsidRDefault="00074595" w:rsidP="00244B66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Officer </w:t>
      </w:r>
      <w:r w:rsidR="00244B66">
        <w:rPr>
          <w:rFonts w:ascii="Times New Roman" w:hAnsi="Times New Roman"/>
          <w:sz w:val="24"/>
          <w:szCs w:val="24"/>
        </w:rPr>
        <w:t xml:space="preserve">Positions: </w:t>
      </w:r>
      <w:r>
        <w:rPr>
          <w:rFonts w:ascii="Times New Roman" w:hAnsi="Times New Roman"/>
          <w:sz w:val="24"/>
          <w:szCs w:val="24"/>
        </w:rPr>
        <w:t xml:space="preserve">President, Vice President, Secretary, Treasurer, Reporter, Sentinel, Parliamentarian, </w:t>
      </w:r>
      <w:proofErr w:type="gramStart"/>
      <w:r>
        <w:rPr>
          <w:rFonts w:ascii="Times New Roman" w:hAnsi="Times New Roman"/>
          <w:sz w:val="24"/>
          <w:szCs w:val="24"/>
        </w:rPr>
        <w:t>CALS</w:t>
      </w:r>
      <w:proofErr w:type="gramEnd"/>
      <w:r>
        <w:rPr>
          <w:rFonts w:ascii="Times New Roman" w:hAnsi="Times New Roman"/>
          <w:sz w:val="24"/>
          <w:szCs w:val="24"/>
        </w:rPr>
        <w:t xml:space="preserve"> Student Association Representative</w:t>
      </w:r>
    </w:p>
    <w:p w14:paraId="57C13E08" w14:textId="77777777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B75A51B" w14:textId="77777777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Announcements</w:t>
      </w:r>
    </w:p>
    <w:p w14:paraId="5B4BBB5F" w14:textId="77777777" w:rsidR="00074595" w:rsidRDefault="00074595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School Essay Contest - deadline is May 1st</w:t>
      </w:r>
    </w:p>
    <w:p w14:paraId="03601F0E" w14:textId="77777777" w:rsidR="00074595" w:rsidRDefault="00074595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T-shirts are $10 each – pick them up after the meeting!</w:t>
      </w:r>
    </w:p>
    <w:p w14:paraId="19941303" w14:textId="77777777" w:rsidR="00074595" w:rsidRDefault="00074595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FFA Buttons for Sale - $1 each</w:t>
      </w:r>
    </w:p>
    <w:p w14:paraId="60AA1309" w14:textId="77777777" w:rsidR="00074595" w:rsidRDefault="00074595" w:rsidP="00074595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Like us on Facebook! We’re listed as </w:t>
      </w:r>
      <w:r>
        <w:rPr>
          <w:rFonts w:ascii="Times New Roman" w:hAnsi="Times New Roman"/>
          <w:i/>
          <w:iCs/>
          <w:sz w:val="24"/>
          <w:szCs w:val="24"/>
        </w:rPr>
        <w:t>Collegiate FFA, UW-Madison Chapter</w:t>
      </w:r>
    </w:p>
    <w:p w14:paraId="2DA072BE" w14:textId="141B875F" w:rsidR="00074595" w:rsidRDefault="00074595" w:rsidP="00A819D8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 out our website at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http://collegiateffamadison.weebly.com/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F5EA661" w14:textId="77777777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D21E2C1" w14:textId="77777777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Adjourn</w:t>
      </w:r>
    </w:p>
    <w:p w14:paraId="4C8C1CF3" w14:textId="363F65ED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39361229" w14:textId="6A63794C" w:rsidR="00074595" w:rsidRP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see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back side for upcoming events)</w:t>
      </w:r>
    </w:p>
    <w:p w14:paraId="72C00BA8" w14:textId="77777777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</w:p>
    <w:p w14:paraId="7F5256E6" w14:textId="77777777" w:rsidR="00074595" w:rsidRDefault="00074595" w:rsidP="0007459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Upcoming Events</w:t>
      </w:r>
    </w:p>
    <w:p w14:paraId="7301BC1D" w14:textId="77777777" w:rsidR="00074595" w:rsidRDefault="00074595" w:rsidP="00074595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</w:rPr>
        <w:t>Wednesday, April 22nd - Campus Ag Day</w:t>
      </w:r>
    </w:p>
    <w:p w14:paraId="249A9A2D" w14:textId="77777777" w:rsidR="00074595" w:rsidRDefault="00074595" w:rsidP="00074595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</w:rPr>
        <w:t>Thursday, April 23</w:t>
      </w:r>
      <w:r>
        <w:rPr>
          <w:rFonts w:eastAsia="Times New Roman"/>
          <w:vertAlign w:val="superscript"/>
        </w:rPr>
        <w:t>rd</w:t>
      </w:r>
      <w:r>
        <w:rPr>
          <w:rFonts w:eastAsia="Times New Roman"/>
        </w:rPr>
        <w:t>, morning – CALS Day for Kids</w:t>
      </w:r>
    </w:p>
    <w:p w14:paraId="5A196AB7" w14:textId="77777777" w:rsidR="00074595" w:rsidRDefault="00074595" w:rsidP="00074595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</w:rPr>
        <w:t>Friday, April 24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– State CDE Food Stand</w:t>
      </w:r>
    </w:p>
    <w:p w14:paraId="1C1FDB6E" w14:textId="77777777" w:rsidR="00074595" w:rsidRDefault="00074595" w:rsidP="00074595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</w:rPr>
        <w:t>Sunday, May 3</w:t>
      </w:r>
      <w:r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– AWA Breakfast on the Farm</w:t>
      </w:r>
    </w:p>
    <w:p w14:paraId="0D31C27C" w14:textId="77777777" w:rsidR="00074595" w:rsidRDefault="00074595" w:rsidP="00074595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</w:rPr>
        <w:t>Tuesday, April 28th - Chuck E Cheese Trip</w:t>
      </w:r>
    </w:p>
    <w:p w14:paraId="48FED960" w14:textId="77777777" w:rsidR="00074595" w:rsidRDefault="00074595" w:rsidP="00074595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</w:rPr>
        <w:t>Friday, May 8 - Awards Banquet</w:t>
      </w:r>
    </w:p>
    <w:p w14:paraId="73E618E7" w14:textId="0817BBCE" w:rsidR="00074595" w:rsidRDefault="00244B66" w:rsidP="00074595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</w:rPr>
        <w:t xml:space="preserve">June 15-18 - </w:t>
      </w:r>
      <w:bookmarkStart w:id="0" w:name="_GoBack"/>
      <w:bookmarkEnd w:id="0"/>
      <w:r w:rsidR="00074595">
        <w:rPr>
          <w:rFonts w:eastAsia="Times New Roman"/>
        </w:rPr>
        <w:t>State Convention</w:t>
      </w:r>
    </w:p>
    <w:p w14:paraId="56EEF31D" w14:textId="77777777" w:rsidR="00B75A78" w:rsidRDefault="00B75A78" w:rsidP="00114DD0">
      <w:pPr>
        <w:tabs>
          <w:tab w:val="left" w:pos="2208"/>
        </w:tabs>
        <w:rPr>
          <w:b/>
          <w:sz w:val="20"/>
        </w:rPr>
      </w:pPr>
    </w:p>
    <w:p w14:paraId="27F18F41" w14:textId="77777777" w:rsidR="008053EB" w:rsidRPr="006D60D6" w:rsidRDefault="00114DD0" w:rsidP="00114DD0">
      <w:pPr>
        <w:tabs>
          <w:tab w:val="left" w:pos="2208"/>
        </w:tabs>
        <w:rPr>
          <w:b/>
          <w:sz w:val="20"/>
        </w:rPr>
      </w:pPr>
      <w:r w:rsidRPr="006D60D6">
        <w:rPr>
          <w:b/>
          <w:sz w:val="20"/>
        </w:rPr>
        <w:t>Officer Contact Info</w:t>
      </w:r>
    </w:p>
    <w:p w14:paraId="791183C8" w14:textId="77777777"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President – Lisa Chou</w:t>
      </w:r>
      <w:r w:rsidRPr="006D60D6">
        <w:rPr>
          <w:sz w:val="20"/>
        </w:rPr>
        <w:tab/>
        <w:t>lmchou@wisc.edu</w:t>
      </w:r>
    </w:p>
    <w:p w14:paraId="2FF98153" w14:textId="77777777"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Vice President – Kimberly Boor</w:t>
      </w:r>
      <w:r w:rsidRPr="006D60D6">
        <w:rPr>
          <w:sz w:val="20"/>
        </w:rPr>
        <w:tab/>
        <w:t>kboor@wisc.edu</w:t>
      </w:r>
    </w:p>
    <w:p w14:paraId="11E315C3" w14:textId="77777777"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Secretary – Josie Dallam</w:t>
      </w:r>
      <w:r w:rsidRPr="006D60D6">
        <w:rPr>
          <w:sz w:val="20"/>
        </w:rPr>
        <w:tab/>
        <w:t>dallam@wisc.edu</w:t>
      </w:r>
    </w:p>
    <w:p w14:paraId="4FC68DB1" w14:textId="77777777"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 xml:space="preserve">Treasurer – Elizabeth </w:t>
      </w:r>
      <w:proofErr w:type="spellStart"/>
      <w:r w:rsidRPr="006D60D6">
        <w:rPr>
          <w:sz w:val="20"/>
        </w:rPr>
        <w:t>Binversie</w:t>
      </w:r>
      <w:proofErr w:type="spellEnd"/>
      <w:r w:rsidRPr="006D60D6">
        <w:rPr>
          <w:sz w:val="20"/>
        </w:rPr>
        <w:tab/>
        <w:t>ebinversie@wisc.edu</w:t>
      </w:r>
    </w:p>
    <w:p w14:paraId="0F368D74" w14:textId="77777777"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 xml:space="preserve">Reporter – Lisa </w:t>
      </w:r>
      <w:proofErr w:type="spellStart"/>
      <w:r w:rsidRPr="006D60D6">
        <w:rPr>
          <w:sz w:val="20"/>
        </w:rPr>
        <w:t>Grulke</w:t>
      </w:r>
      <w:proofErr w:type="spellEnd"/>
      <w:r w:rsidRPr="006D60D6">
        <w:rPr>
          <w:sz w:val="20"/>
        </w:rPr>
        <w:tab/>
        <w:t>lgrulke@wisc.edu</w:t>
      </w:r>
    </w:p>
    <w:p w14:paraId="3ADD5FED" w14:textId="77777777"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Sentinel – Jacqui Hilliard</w:t>
      </w:r>
      <w:r w:rsidRPr="006D60D6">
        <w:rPr>
          <w:sz w:val="20"/>
        </w:rPr>
        <w:tab/>
        <w:t>jchilliard@wisc.edu</w:t>
      </w:r>
    </w:p>
    <w:p w14:paraId="59B5D732" w14:textId="77777777" w:rsidR="00114DD0" w:rsidRPr="006D60D6" w:rsidRDefault="00114DD0" w:rsidP="00114DD0">
      <w:pPr>
        <w:tabs>
          <w:tab w:val="left" w:pos="5760"/>
        </w:tabs>
        <w:rPr>
          <w:sz w:val="20"/>
        </w:rPr>
      </w:pPr>
      <w:proofErr w:type="spellStart"/>
      <w:r w:rsidRPr="006D60D6">
        <w:rPr>
          <w:sz w:val="20"/>
        </w:rPr>
        <w:t>Parliamentariaan</w:t>
      </w:r>
      <w:proofErr w:type="spellEnd"/>
      <w:r w:rsidRPr="006D60D6">
        <w:rPr>
          <w:sz w:val="20"/>
        </w:rPr>
        <w:t xml:space="preserve"> – Shawn </w:t>
      </w:r>
      <w:proofErr w:type="spellStart"/>
      <w:r w:rsidRPr="006D60D6">
        <w:rPr>
          <w:sz w:val="20"/>
        </w:rPr>
        <w:t>Laursen</w:t>
      </w:r>
      <w:proofErr w:type="spellEnd"/>
      <w:r w:rsidRPr="006D60D6">
        <w:rPr>
          <w:sz w:val="20"/>
        </w:rPr>
        <w:tab/>
        <w:t>slaursen@wisc.edu</w:t>
      </w:r>
    </w:p>
    <w:p w14:paraId="300D79AC" w14:textId="77777777"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CALS Student Association Representative – Logan Wells</w:t>
      </w:r>
      <w:r w:rsidRPr="006D60D6">
        <w:rPr>
          <w:sz w:val="20"/>
        </w:rPr>
        <w:tab/>
        <w:t>ldwells</w:t>
      </w:r>
      <w:r w:rsidR="00E71F22">
        <w:rPr>
          <w:sz w:val="20"/>
        </w:rPr>
        <w:t>2</w:t>
      </w:r>
      <w:r w:rsidRPr="006D60D6">
        <w:rPr>
          <w:sz w:val="20"/>
        </w:rPr>
        <w:t>@wisc.edu</w:t>
      </w:r>
    </w:p>
    <w:p w14:paraId="10019387" w14:textId="77777777" w:rsidR="000963AF" w:rsidRPr="006D60D6" w:rsidRDefault="00114DD0" w:rsidP="00154F3F">
      <w:pPr>
        <w:tabs>
          <w:tab w:val="left" w:pos="5040"/>
        </w:tabs>
        <w:rPr>
          <w:sz w:val="20"/>
        </w:rPr>
      </w:pPr>
      <w:r w:rsidRPr="006D60D6">
        <w:rPr>
          <w:sz w:val="20"/>
        </w:rPr>
        <w:t>Collegiate FFA – UW-Madison</w:t>
      </w:r>
      <w:r w:rsidRPr="006D60D6">
        <w:rPr>
          <w:sz w:val="20"/>
        </w:rPr>
        <w:tab/>
        <w:t>collegiateffauwmadison@gmail.com</w:t>
      </w:r>
    </w:p>
    <w:sectPr w:rsidR="000963AF" w:rsidRPr="006D60D6" w:rsidSect="00074595">
      <w:headerReference w:type="default" r:id="rId10"/>
      <w:pgSz w:w="12240" w:h="15840"/>
      <w:pgMar w:top="1440" w:right="1800" w:bottom="23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FE118" w14:textId="77777777" w:rsidR="00A819D8" w:rsidRDefault="00A819D8" w:rsidP="00394967">
      <w:r>
        <w:separator/>
      </w:r>
    </w:p>
  </w:endnote>
  <w:endnote w:type="continuationSeparator" w:id="0">
    <w:p w14:paraId="122DD410" w14:textId="77777777" w:rsidR="00A819D8" w:rsidRDefault="00A819D8" w:rsidP="003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565EE" w14:textId="77777777" w:rsidR="00A819D8" w:rsidRDefault="00A819D8" w:rsidP="00394967">
      <w:r>
        <w:separator/>
      </w:r>
    </w:p>
  </w:footnote>
  <w:footnote w:type="continuationSeparator" w:id="0">
    <w:p w14:paraId="0B1F795C" w14:textId="77777777" w:rsidR="00A819D8" w:rsidRDefault="00A819D8" w:rsidP="003949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35ACA" w14:textId="77777777" w:rsidR="00A819D8" w:rsidRDefault="00A819D8">
    <w:pPr>
      <w:pStyle w:val="Header"/>
    </w:pPr>
    <w:r>
      <w:rPr>
        <w:noProof/>
      </w:rPr>
      <w:drawing>
        <wp:inline distT="0" distB="0" distL="0" distR="0" wp14:anchorId="2F38875A" wp14:editId="26AD667B">
          <wp:extent cx="2686649" cy="755015"/>
          <wp:effectExtent l="0" t="0" r="635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FA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5"/>
                  <a:stretch/>
                </pic:blipFill>
                <pic:spPr bwMode="auto">
                  <a:xfrm>
                    <a:off x="0" y="0"/>
                    <a:ext cx="2691001" cy="7562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0AA"/>
    <w:multiLevelType w:val="hybridMultilevel"/>
    <w:tmpl w:val="AD1A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C559CE"/>
    <w:multiLevelType w:val="multilevel"/>
    <w:tmpl w:val="DDA6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1E69B2"/>
    <w:multiLevelType w:val="hybridMultilevel"/>
    <w:tmpl w:val="4A28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67"/>
    <w:rsid w:val="00033464"/>
    <w:rsid w:val="00074595"/>
    <w:rsid w:val="000963AF"/>
    <w:rsid w:val="00100B02"/>
    <w:rsid w:val="00114DD0"/>
    <w:rsid w:val="00154F3F"/>
    <w:rsid w:val="001A785D"/>
    <w:rsid w:val="001C005E"/>
    <w:rsid w:val="00220FA2"/>
    <w:rsid w:val="00231E50"/>
    <w:rsid w:val="002371E9"/>
    <w:rsid w:val="00240880"/>
    <w:rsid w:val="00244B66"/>
    <w:rsid w:val="002A5D7D"/>
    <w:rsid w:val="00307125"/>
    <w:rsid w:val="0033497F"/>
    <w:rsid w:val="00346A15"/>
    <w:rsid w:val="00394967"/>
    <w:rsid w:val="003B4A4F"/>
    <w:rsid w:val="00435DD0"/>
    <w:rsid w:val="00452B1B"/>
    <w:rsid w:val="004C79F0"/>
    <w:rsid w:val="0053506D"/>
    <w:rsid w:val="0057306E"/>
    <w:rsid w:val="005A3500"/>
    <w:rsid w:val="00697264"/>
    <w:rsid w:val="006D60D6"/>
    <w:rsid w:val="00705869"/>
    <w:rsid w:val="00705A72"/>
    <w:rsid w:val="007268B1"/>
    <w:rsid w:val="00731874"/>
    <w:rsid w:val="00796C1C"/>
    <w:rsid w:val="007B282D"/>
    <w:rsid w:val="008053EB"/>
    <w:rsid w:val="0083060D"/>
    <w:rsid w:val="008568B1"/>
    <w:rsid w:val="00871C27"/>
    <w:rsid w:val="00873F7F"/>
    <w:rsid w:val="008B7715"/>
    <w:rsid w:val="00924947"/>
    <w:rsid w:val="00930A32"/>
    <w:rsid w:val="00A46854"/>
    <w:rsid w:val="00A819D8"/>
    <w:rsid w:val="00AA62A4"/>
    <w:rsid w:val="00AC5D69"/>
    <w:rsid w:val="00AD4A9E"/>
    <w:rsid w:val="00AE3ACF"/>
    <w:rsid w:val="00B711AB"/>
    <w:rsid w:val="00B75A78"/>
    <w:rsid w:val="00BB3EE8"/>
    <w:rsid w:val="00BB6B6E"/>
    <w:rsid w:val="00C40BB5"/>
    <w:rsid w:val="00D9710F"/>
    <w:rsid w:val="00E15223"/>
    <w:rsid w:val="00E40A63"/>
    <w:rsid w:val="00E71F22"/>
    <w:rsid w:val="00E77219"/>
    <w:rsid w:val="00EC5161"/>
    <w:rsid w:val="00ED6F98"/>
    <w:rsid w:val="00F6723E"/>
    <w:rsid w:val="00FA6586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569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67"/>
  </w:style>
  <w:style w:type="paragraph" w:styleId="Footer">
    <w:name w:val="footer"/>
    <w:basedOn w:val="Normal"/>
    <w:link w:val="Foot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67"/>
  </w:style>
  <w:style w:type="paragraph" w:styleId="ListParagraph">
    <w:name w:val="List Paragraph"/>
    <w:basedOn w:val="Normal"/>
    <w:uiPriority w:val="34"/>
    <w:qFormat/>
    <w:rsid w:val="00231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F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45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819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67"/>
  </w:style>
  <w:style w:type="paragraph" w:styleId="Footer">
    <w:name w:val="footer"/>
    <w:basedOn w:val="Normal"/>
    <w:link w:val="Foot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67"/>
  </w:style>
  <w:style w:type="paragraph" w:styleId="ListParagraph">
    <w:name w:val="List Paragraph"/>
    <w:basedOn w:val="Normal"/>
    <w:uiPriority w:val="34"/>
    <w:qFormat/>
    <w:rsid w:val="00231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F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45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81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onelson@wisc.edu" TargetMode="External"/><Relationship Id="rId9" Type="http://schemas.openxmlformats.org/officeDocument/2006/relationships/hyperlink" Target="http://collegiateffamadison.weebly.com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Chou</dc:creator>
  <cp:keywords/>
  <dc:description/>
  <cp:lastModifiedBy>Lisa Chou</cp:lastModifiedBy>
  <cp:revision>4</cp:revision>
  <cp:lastPrinted>2014-10-07T17:38:00Z</cp:lastPrinted>
  <dcterms:created xsi:type="dcterms:W3CDTF">2015-04-10T00:10:00Z</dcterms:created>
  <dcterms:modified xsi:type="dcterms:W3CDTF">2015-04-14T21:34:00Z</dcterms:modified>
</cp:coreProperties>
</file>