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AAA7" w14:textId="12B70DE7" w:rsidR="008B7715" w:rsidRPr="008B7715" w:rsidRDefault="008B7715" w:rsidP="008B7715">
      <w:pPr>
        <w:tabs>
          <w:tab w:val="left" w:pos="720"/>
          <w:tab w:val="left" w:pos="3600"/>
        </w:tabs>
        <w:rPr>
          <w:b/>
          <w:sz w:val="32"/>
          <w:szCs w:val="28"/>
        </w:rPr>
      </w:pPr>
      <w:bookmarkStart w:id="0" w:name="_GoBack"/>
      <w:bookmarkEnd w:id="0"/>
      <w:r w:rsidRPr="008B7715">
        <w:rPr>
          <w:b/>
          <w:sz w:val="32"/>
          <w:szCs w:val="28"/>
        </w:rPr>
        <w:t>CFFA Chapter Meeting</w:t>
      </w:r>
    </w:p>
    <w:p w14:paraId="595A1FD3" w14:textId="0917E837" w:rsidR="00394967" w:rsidRPr="008B7715" w:rsidRDefault="00154F3F" w:rsidP="008B7715">
      <w:pPr>
        <w:tabs>
          <w:tab w:val="left" w:pos="720"/>
          <w:tab w:val="left" w:pos="3600"/>
        </w:tabs>
      </w:pPr>
      <w:r>
        <w:t>October 7</w:t>
      </w:r>
      <w:r w:rsidR="00394967" w:rsidRPr="008B7715">
        <w:t>, 2014</w:t>
      </w:r>
      <w:r w:rsidR="00C40BB5">
        <w:t>,</w:t>
      </w:r>
      <w:r w:rsidR="008B7715" w:rsidRPr="008B7715">
        <w:t xml:space="preserve"> </w:t>
      </w:r>
      <w:r w:rsidR="00B711AB" w:rsidRPr="008B7715">
        <w:t>6:30 pm – 351 Moore Hall</w:t>
      </w:r>
    </w:p>
    <w:p w14:paraId="7183BC76" w14:textId="77777777" w:rsidR="00394967" w:rsidRDefault="00394967" w:rsidP="008B7715">
      <w:pPr>
        <w:tabs>
          <w:tab w:val="left" w:pos="720"/>
          <w:tab w:val="left" w:pos="3600"/>
        </w:tabs>
      </w:pPr>
    </w:p>
    <w:p w14:paraId="31B810F0" w14:textId="1E8297D4"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Call to Order</w:t>
      </w:r>
    </w:p>
    <w:p w14:paraId="65662963" w14:textId="77777777" w:rsidR="00930A32" w:rsidRDefault="00930A32" w:rsidP="008B7715">
      <w:pPr>
        <w:tabs>
          <w:tab w:val="left" w:pos="720"/>
          <w:tab w:val="left" w:pos="3600"/>
        </w:tabs>
        <w:rPr>
          <w:b/>
        </w:rPr>
      </w:pPr>
    </w:p>
    <w:p w14:paraId="3D336EB6" w14:textId="635E7DF7" w:rsidR="00930A32" w:rsidRDefault="00930A32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Ice Breaker!</w:t>
      </w:r>
    </w:p>
    <w:p w14:paraId="792B1BB9" w14:textId="77777777" w:rsidR="00930A32" w:rsidRDefault="00930A32" w:rsidP="008B7715">
      <w:pPr>
        <w:tabs>
          <w:tab w:val="left" w:pos="720"/>
          <w:tab w:val="left" w:pos="3600"/>
        </w:tabs>
        <w:rPr>
          <w:b/>
        </w:rPr>
      </w:pPr>
    </w:p>
    <w:p w14:paraId="7D6E88E5" w14:textId="1DEBF773"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Officer Reports</w:t>
      </w:r>
    </w:p>
    <w:p w14:paraId="113AF594" w14:textId="796ADD6D" w:rsid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>Secretary (Josie)</w:t>
      </w:r>
    </w:p>
    <w:p w14:paraId="6B7B6F54" w14:textId="04797F02" w:rsidR="008B7715" w:rsidRDefault="008B7715" w:rsidP="008B7715">
      <w:pPr>
        <w:tabs>
          <w:tab w:val="left" w:pos="720"/>
          <w:tab w:val="left" w:pos="3600"/>
        </w:tabs>
      </w:pPr>
      <w:r>
        <w:tab/>
        <w:t>Treasurer (Elizabeth)</w:t>
      </w:r>
    </w:p>
    <w:p w14:paraId="13BD9ECE" w14:textId="4FE974B3" w:rsidR="008B7715" w:rsidRDefault="008B7715" w:rsidP="008B7715">
      <w:pPr>
        <w:tabs>
          <w:tab w:val="left" w:pos="720"/>
          <w:tab w:val="left" w:pos="3600"/>
        </w:tabs>
      </w:pPr>
      <w:r>
        <w:tab/>
        <w:t>President (Lisa)</w:t>
      </w:r>
    </w:p>
    <w:p w14:paraId="3CDA7657" w14:textId="23FABE60" w:rsidR="00930A32" w:rsidRDefault="00930A32" w:rsidP="008B7715">
      <w:pPr>
        <w:tabs>
          <w:tab w:val="left" w:pos="720"/>
          <w:tab w:val="left" w:pos="3600"/>
        </w:tabs>
      </w:pPr>
      <w:r>
        <w:tab/>
        <w:t>Advisor (Kristin)</w:t>
      </w:r>
    </w:p>
    <w:p w14:paraId="1B4EA3DE" w14:textId="77777777" w:rsidR="00930A32" w:rsidRPr="008B7715" w:rsidRDefault="00930A32" w:rsidP="008B7715">
      <w:pPr>
        <w:tabs>
          <w:tab w:val="left" w:pos="720"/>
          <w:tab w:val="left" w:pos="3600"/>
        </w:tabs>
      </w:pPr>
    </w:p>
    <w:p w14:paraId="0080B19A" w14:textId="3AFFC032"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Old Business</w:t>
      </w:r>
    </w:p>
    <w:p w14:paraId="3A69CE16" w14:textId="14743A73" w:rsidR="008B7715" w:rsidRDefault="008B7715" w:rsidP="00154F3F">
      <w:pPr>
        <w:tabs>
          <w:tab w:val="left" w:pos="720"/>
          <w:tab w:val="left" w:pos="3600"/>
        </w:tabs>
      </w:pPr>
      <w:r>
        <w:rPr>
          <w:b/>
        </w:rPr>
        <w:tab/>
      </w:r>
      <w:r w:rsidR="00154F3F">
        <w:t>Chair Elections:</w:t>
      </w:r>
    </w:p>
    <w:p w14:paraId="31496F12" w14:textId="03348458" w:rsidR="00154F3F" w:rsidRDefault="00154F3F" w:rsidP="00154F3F">
      <w:pPr>
        <w:tabs>
          <w:tab w:val="left" w:pos="720"/>
          <w:tab w:val="left" w:pos="1080"/>
        </w:tabs>
      </w:pPr>
      <w:r>
        <w:rPr>
          <w:b/>
        </w:rPr>
        <w:tab/>
      </w:r>
      <w:r>
        <w:rPr>
          <w:b/>
        </w:rPr>
        <w:tab/>
      </w:r>
      <w:r>
        <w:t xml:space="preserve">FIRE Co-chair: </w:t>
      </w:r>
    </w:p>
    <w:p w14:paraId="6936CB25" w14:textId="10C5C7F0" w:rsidR="00154F3F" w:rsidRDefault="00154F3F" w:rsidP="00154F3F">
      <w:pPr>
        <w:tabs>
          <w:tab w:val="left" w:pos="720"/>
          <w:tab w:val="left" w:pos="1080"/>
        </w:tabs>
      </w:pPr>
      <w:r>
        <w:tab/>
      </w:r>
      <w:r>
        <w:tab/>
        <w:t>Clothing Chair:</w:t>
      </w:r>
    </w:p>
    <w:p w14:paraId="761C40D3" w14:textId="0E93FCDD" w:rsidR="00154F3F" w:rsidRDefault="00154F3F" w:rsidP="00154F3F">
      <w:pPr>
        <w:tabs>
          <w:tab w:val="left" w:pos="720"/>
          <w:tab w:val="left" w:pos="1080"/>
        </w:tabs>
      </w:pPr>
      <w:r>
        <w:tab/>
      </w:r>
      <w:r>
        <w:tab/>
        <w:t>Professional Development Co-Chair:</w:t>
      </w:r>
    </w:p>
    <w:p w14:paraId="34EFDE8E" w14:textId="5E585704" w:rsidR="00154F3F" w:rsidRDefault="00154F3F" w:rsidP="00154F3F">
      <w:pPr>
        <w:tabs>
          <w:tab w:val="left" w:pos="720"/>
          <w:tab w:val="left" w:pos="1080"/>
        </w:tabs>
      </w:pPr>
      <w:r>
        <w:tab/>
      </w:r>
      <w:r>
        <w:tab/>
        <w:t>Community Service Chair:</w:t>
      </w:r>
    </w:p>
    <w:p w14:paraId="07EC6F3D" w14:textId="7E0F1F26" w:rsidR="00154F3F" w:rsidRPr="00154F3F" w:rsidRDefault="00154F3F" w:rsidP="00154F3F">
      <w:pPr>
        <w:tabs>
          <w:tab w:val="left" w:pos="720"/>
          <w:tab w:val="left" w:pos="1080"/>
        </w:tabs>
      </w:pPr>
      <w:r>
        <w:tab/>
        <w:t xml:space="preserve">Movie Night at </w:t>
      </w:r>
      <w:proofErr w:type="spellStart"/>
      <w:r>
        <w:t>Steenbock</w:t>
      </w:r>
      <w:proofErr w:type="spellEnd"/>
      <w:r>
        <w:t xml:space="preserve"> (Lisa G)</w:t>
      </w:r>
    </w:p>
    <w:p w14:paraId="32F13A84" w14:textId="77777777" w:rsidR="00930A32" w:rsidRPr="008B7715" w:rsidRDefault="00930A32" w:rsidP="008B7715">
      <w:pPr>
        <w:tabs>
          <w:tab w:val="left" w:pos="720"/>
          <w:tab w:val="left" w:pos="3600"/>
        </w:tabs>
      </w:pPr>
    </w:p>
    <w:p w14:paraId="007D1636" w14:textId="29EA3549"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New Business</w:t>
      </w:r>
    </w:p>
    <w:p w14:paraId="45333F68" w14:textId="3CB4A5AC" w:rsidR="00930A32" w:rsidRDefault="005A3500" w:rsidP="00930A32">
      <w:pPr>
        <w:tabs>
          <w:tab w:val="left" w:pos="720"/>
          <w:tab w:val="left" w:pos="3600"/>
        </w:tabs>
      </w:pPr>
      <w:r>
        <w:tab/>
      </w:r>
      <w:proofErr w:type="spellStart"/>
      <w:r w:rsidR="00930A32">
        <w:t>Sprecher’s</w:t>
      </w:r>
      <w:proofErr w:type="spellEnd"/>
      <w:r w:rsidR="00930A32">
        <w:t xml:space="preserve"> Tour</w:t>
      </w:r>
      <w:r w:rsidR="00930A32">
        <w:tab/>
        <w:t>Sunday, Oct. 12</w:t>
      </w:r>
      <w:r>
        <w:t>, 10am</w:t>
      </w:r>
    </w:p>
    <w:p w14:paraId="59C9B323" w14:textId="7F6E11FA" w:rsid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>FIRE Conference</w:t>
      </w:r>
      <w:r w:rsidR="00930A32">
        <w:tab/>
        <w:t>Saturday, Oct. 18</w:t>
      </w:r>
    </w:p>
    <w:p w14:paraId="0F28285F" w14:textId="7A0C363B" w:rsidR="00154F3F" w:rsidRDefault="008B7715" w:rsidP="008B7715">
      <w:pPr>
        <w:tabs>
          <w:tab w:val="left" w:pos="720"/>
          <w:tab w:val="left" w:pos="3600"/>
        </w:tabs>
      </w:pPr>
      <w:r>
        <w:tab/>
        <w:t>National Convention (Lisa)</w:t>
      </w:r>
      <w:r w:rsidR="00930A32">
        <w:tab/>
        <w:t>Wednesday, Oct. 29 – Saturday, Nov. 1</w:t>
      </w:r>
    </w:p>
    <w:p w14:paraId="108595FB" w14:textId="12A1876D" w:rsidR="000963AF" w:rsidRPr="008B7715" w:rsidRDefault="00231E50" w:rsidP="00154F3F">
      <w:pPr>
        <w:tabs>
          <w:tab w:val="left" w:pos="720"/>
          <w:tab w:val="left" w:pos="3600"/>
        </w:tabs>
      </w:pPr>
      <w:r>
        <w:tab/>
      </w:r>
      <w:r w:rsidR="00BB6B6E">
        <w:tab/>
      </w:r>
      <w:r w:rsidR="00BB6B6E">
        <w:tab/>
      </w:r>
      <w:r w:rsidR="00BB6B6E">
        <w:tab/>
      </w:r>
    </w:p>
    <w:p w14:paraId="7A4905F2" w14:textId="721DBCC4"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Announcements</w:t>
      </w:r>
    </w:p>
    <w:p w14:paraId="0D3E94BD" w14:textId="66C74C71" w:rsid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>Like us on Facebook! We’re</w:t>
      </w:r>
      <w:r w:rsidR="00AA62A4">
        <w:t xml:space="preserve"> listed as</w:t>
      </w:r>
      <w:r>
        <w:t xml:space="preserve"> </w:t>
      </w:r>
      <w:r>
        <w:rPr>
          <w:i/>
        </w:rPr>
        <w:t>Collegiate FFA, UW-Madison Chapter</w:t>
      </w:r>
    </w:p>
    <w:p w14:paraId="7840404A" w14:textId="53EF5775" w:rsidR="008B7715" w:rsidRDefault="008B7715" w:rsidP="008B7715">
      <w:pPr>
        <w:tabs>
          <w:tab w:val="left" w:pos="720"/>
          <w:tab w:val="left" w:pos="3600"/>
        </w:tabs>
      </w:pPr>
      <w:r>
        <w:tab/>
        <w:t>You can also find us on the Wisconsin Involvement Network (WIN)</w:t>
      </w:r>
    </w:p>
    <w:p w14:paraId="3E35ACF4" w14:textId="6A4C47DE" w:rsidR="00154F3F" w:rsidRDefault="00154F3F" w:rsidP="008B7715">
      <w:pPr>
        <w:tabs>
          <w:tab w:val="left" w:pos="720"/>
          <w:tab w:val="left" w:pos="3600"/>
        </w:tabs>
      </w:pPr>
      <w:r>
        <w:tab/>
        <w:t xml:space="preserve">Check out our website at </w:t>
      </w:r>
      <w:r w:rsidRPr="00154F3F">
        <w:t>http://collegiateffamadison.weebly.com/</w:t>
      </w:r>
    </w:p>
    <w:p w14:paraId="0E63C620" w14:textId="77777777" w:rsidR="00930A32" w:rsidRPr="008B7715" w:rsidRDefault="00930A32" w:rsidP="008B7715">
      <w:pPr>
        <w:tabs>
          <w:tab w:val="left" w:pos="720"/>
          <w:tab w:val="left" w:pos="3600"/>
        </w:tabs>
      </w:pPr>
    </w:p>
    <w:p w14:paraId="0E0DF3F5" w14:textId="50987104" w:rsidR="00154F3F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Adjourn</w:t>
      </w:r>
    </w:p>
    <w:p w14:paraId="7C48BDE2" w14:textId="77777777" w:rsidR="00114DD0" w:rsidRPr="00114DD0" w:rsidRDefault="00114DD0" w:rsidP="00114DD0"/>
    <w:p w14:paraId="3A8D9A89" w14:textId="77777777" w:rsidR="00114DD0" w:rsidRPr="00114DD0" w:rsidRDefault="00114DD0" w:rsidP="00114DD0"/>
    <w:p w14:paraId="700D4B7F" w14:textId="4189788F" w:rsidR="008053EB" w:rsidRPr="00114DD0" w:rsidRDefault="00114DD0" w:rsidP="00114DD0">
      <w:pPr>
        <w:tabs>
          <w:tab w:val="left" w:pos="2208"/>
        </w:tabs>
        <w:rPr>
          <w:b/>
        </w:rPr>
      </w:pPr>
      <w:r w:rsidRPr="00114DD0">
        <w:rPr>
          <w:b/>
        </w:rPr>
        <w:t>Officer Contact Info</w:t>
      </w:r>
    </w:p>
    <w:p w14:paraId="220D0FE6" w14:textId="4559BE13" w:rsidR="00114DD0" w:rsidRDefault="00114DD0" w:rsidP="00114DD0">
      <w:pPr>
        <w:tabs>
          <w:tab w:val="left" w:pos="5760"/>
        </w:tabs>
      </w:pPr>
      <w:r>
        <w:t>President – Lisa Chou</w:t>
      </w:r>
      <w:r>
        <w:tab/>
        <w:t>lmchou@wisc.edu</w:t>
      </w:r>
    </w:p>
    <w:p w14:paraId="27F226C3" w14:textId="1EDDCB07" w:rsidR="00114DD0" w:rsidRDefault="00114DD0" w:rsidP="00114DD0">
      <w:pPr>
        <w:tabs>
          <w:tab w:val="left" w:pos="5760"/>
        </w:tabs>
      </w:pPr>
      <w:r>
        <w:t>Vice President – Kimberly Boor</w:t>
      </w:r>
      <w:r>
        <w:tab/>
        <w:t>kboor@wisc.edu</w:t>
      </w:r>
    </w:p>
    <w:p w14:paraId="5A0503BE" w14:textId="1917D67F" w:rsidR="00114DD0" w:rsidRDefault="00114DD0" w:rsidP="00114DD0">
      <w:pPr>
        <w:tabs>
          <w:tab w:val="left" w:pos="5760"/>
        </w:tabs>
      </w:pPr>
      <w:r>
        <w:t>Secretary – Josie Dallam</w:t>
      </w:r>
      <w:r>
        <w:tab/>
        <w:t>dallam@wisc.edu</w:t>
      </w:r>
    </w:p>
    <w:p w14:paraId="3D9965E2" w14:textId="428C8F58" w:rsidR="00114DD0" w:rsidRDefault="00114DD0" w:rsidP="00114DD0">
      <w:pPr>
        <w:tabs>
          <w:tab w:val="left" w:pos="5760"/>
        </w:tabs>
      </w:pPr>
      <w:r>
        <w:t xml:space="preserve">Treasurer – Elizabeth </w:t>
      </w:r>
      <w:proofErr w:type="spellStart"/>
      <w:r>
        <w:t>Binversie</w:t>
      </w:r>
      <w:proofErr w:type="spellEnd"/>
      <w:r>
        <w:tab/>
        <w:t>ebinversie@wisc.edu</w:t>
      </w:r>
    </w:p>
    <w:p w14:paraId="2802648C" w14:textId="2563E834" w:rsidR="00114DD0" w:rsidRDefault="00114DD0" w:rsidP="00114DD0">
      <w:pPr>
        <w:tabs>
          <w:tab w:val="left" w:pos="5760"/>
        </w:tabs>
      </w:pPr>
      <w:r>
        <w:t>Reporter – Lisa Grulke</w:t>
      </w:r>
      <w:r>
        <w:tab/>
        <w:t>lgrulke@wisc.edu</w:t>
      </w:r>
    </w:p>
    <w:p w14:paraId="5DCA5AC8" w14:textId="04CFE671" w:rsidR="00114DD0" w:rsidRDefault="00114DD0" w:rsidP="00114DD0">
      <w:pPr>
        <w:tabs>
          <w:tab w:val="left" w:pos="5760"/>
        </w:tabs>
      </w:pPr>
      <w:r>
        <w:t>Sentinel – Jacqui Hilliard</w:t>
      </w:r>
      <w:r>
        <w:tab/>
        <w:t>jchilliard@wisc.edu</w:t>
      </w:r>
    </w:p>
    <w:p w14:paraId="2E4DC471" w14:textId="36C81E78" w:rsidR="00114DD0" w:rsidRDefault="00114DD0" w:rsidP="00114DD0">
      <w:pPr>
        <w:tabs>
          <w:tab w:val="left" w:pos="5760"/>
        </w:tabs>
      </w:pPr>
      <w:proofErr w:type="spellStart"/>
      <w:r>
        <w:t>Parliamentariaan</w:t>
      </w:r>
      <w:proofErr w:type="spellEnd"/>
      <w:r>
        <w:t xml:space="preserve"> – Shawn </w:t>
      </w:r>
      <w:proofErr w:type="spellStart"/>
      <w:r>
        <w:t>Laursen</w:t>
      </w:r>
      <w:proofErr w:type="spellEnd"/>
      <w:r>
        <w:tab/>
        <w:t>slaursen@wisc.edu</w:t>
      </w:r>
    </w:p>
    <w:p w14:paraId="02110CD5" w14:textId="3645BBE2" w:rsidR="00114DD0" w:rsidRDefault="00114DD0" w:rsidP="00114DD0">
      <w:pPr>
        <w:tabs>
          <w:tab w:val="left" w:pos="5760"/>
        </w:tabs>
      </w:pPr>
      <w:r>
        <w:t>CALS Student Association Representative – Logan Wells</w:t>
      </w:r>
      <w:r>
        <w:tab/>
        <w:t>ldwells@wisc.edu</w:t>
      </w:r>
    </w:p>
    <w:p w14:paraId="4476020C" w14:textId="51E2DAFE" w:rsidR="000963AF" w:rsidRPr="00114DD0" w:rsidRDefault="00114DD0" w:rsidP="00154F3F">
      <w:pPr>
        <w:tabs>
          <w:tab w:val="left" w:pos="5040"/>
        </w:tabs>
      </w:pPr>
      <w:r>
        <w:t>Collegiate FFA – UW-Madison</w:t>
      </w:r>
      <w:r>
        <w:tab/>
        <w:t>collegiateffauwmadison@gmail.com</w:t>
      </w:r>
    </w:p>
    <w:sectPr w:rsidR="000963AF" w:rsidRPr="00114DD0" w:rsidSect="001C005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21F8B" w14:textId="77777777" w:rsidR="003D2DB2" w:rsidRDefault="003D2DB2" w:rsidP="00394967">
      <w:r>
        <w:separator/>
      </w:r>
    </w:p>
  </w:endnote>
  <w:endnote w:type="continuationSeparator" w:id="0">
    <w:p w14:paraId="6B81C463" w14:textId="77777777" w:rsidR="003D2DB2" w:rsidRDefault="003D2DB2" w:rsidP="003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2236" w14:textId="77777777" w:rsidR="003D2DB2" w:rsidRDefault="003D2DB2" w:rsidP="00394967">
      <w:r>
        <w:separator/>
      </w:r>
    </w:p>
  </w:footnote>
  <w:footnote w:type="continuationSeparator" w:id="0">
    <w:p w14:paraId="54129604" w14:textId="77777777" w:rsidR="003D2DB2" w:rsidRDefault="003D2DB2" w:rsidP="003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C04E" w14:textId="77777777" w:rsidR="00C40BB5" w:rsidRDefault="00C40BB5">
    <w:pPr>
      <w:pStyle w:val="Header"/>
    </w:pPr>
    <w:r>
      <w:rPr>
        <w:noProof/>
      </w:rPr>
      <w:drawing>
        <wp:inline distT="0" distB="0" distL="0" distR="0" wp14:anchorId="5693D038" wp14:editId="1D46CBF3">
          <wp:extent cx="2686649" cy="75501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/>
                  <a:stretch/>
                </pic:blipFill>
                <pic:spPr bwMode="auto">
                  <a:xfrm>
                    <a:off x="0" y="0"/>
                    <a:ext cx="2691001" cy="756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AA"/>
    <w:multiLevelType w:val="hybridMultilevel"/>
    <w:tmpl w:val="AD1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7"/>
    <w:rsid w:val="000963AF"/>
    <w:rsid w:val="00114DD0"/>
    <w:rsid w:val="00154F3F"/>
    <w:rsid w:val="001A785D"/>
    <w:rsid w:val="001C005E"/>
    <w:rsid w:val="00231E50"/>
    <w:rsid w:val="002371E9"/>
    <w:rsid w:val="002A5D7D"/>
    <w:rsid w:val="00394967"/>
    <w:rsid w:val="003D2DB2"/>
    <w:rsid w:val="005A3500"/>
    <w:rsid w:val="008053EB"/>
    <w:rsid w:val="0083060D"/>
    <w:rsid w:val="00871C27"/>
    <w:rsid w:val="008B7715"/>
    <w:rsid w:val="00930A32"/>
    <w:rsid w:val="00A46854"/>
    <w:rsid w:val="00AA62A4"/>
    <w:rsid w:val="00AD4A9E"/>
    <w:rsid w:val="00B711AB"/>
    <w:rsid w:val="00BB6B6E"/>
    <w:rsid w:val="00C40BB5"/>
    <w:rsid w:val="00D9710F"/>
    <w:rsid w:val="00F6723E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F4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Chou</dc:creator>
  <cp:lastModifiedBy>Lisa R Grulke</cp:lastModifiedBy>
  <cp:revision>2</cp:revision>
  <cp:lastPrinted>2014-09-16T23:31:00Z</cp:lastPrinted>
  <dcterms:created xsi:type="dcterms:W3CDTF">2014-10-06T02:06:00Z</dcterms:created>
  <dcterms:modified xsi:type="dcterms:W3CDTF">2014-10-06T02:06:00Z</dcterms:modified>
</cp:coreProperties>
</file>